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7"/>
      </w:tblGrid>
      <w:tr w:rsidR="00911D3B" w:rsidRPr="00DB0751" w14:paraId="45B7DAA0" w14:textId="77777777" w:rsidTr="006F0671">
        <w:trPr>
          <w:trHeight w:val="5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1D2" w14:textId="08EB0760" w:rsidR="00911D3B" w:rsidRPr="00770C6B" w:rsidRDefault="00E31FA1" w:rsidP="006F06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>２０２</w:t>
            </w:r>
            <w:r w:rsidR="005A75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>2</w:t>
            </w:r>
            <w:r w:rsidR="009238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 xml:space="preserve">年度　</w:t>
            </w:r>
            <w:r w:rsidR="00911D3B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>入園申込書</w:t>
            </w:r>
          </w:p>
        </w:tc>
      </w:tr>
      <w:tr w:rsidR="00911D3B" w:rsidRPr="00DB0751" w14:paraId="10C5C8A9" w14:textId="77777777" w:rsidTr="006F0671">
        <w:trPr>
          <w:trHeight w:val="34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1733" w14:textId="4EB4D4AF" w:rsidR="00911D3B" w:rsidRPr="00770C6B" w:rsidRDefault="00911D3B" w:rsidP="006F06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EAFB9AA" w14:textId="5AC630F3" w:rsidR="002E6A36" w:rsidRDefault="001378CA" w:rsidP="002E6A36">
      <w:pPr>
        <w:widowControl/>
        <w:ind w:firstLineChars="100" w:firstLine="260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ミントリーフ</w:t>
      </w:r>
      <w:r w:rsidR="00EF62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長野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>園</w:t>
      </w:r>
      <w:r w:rsidR="0044723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ED1D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　　　　　　　</w:t>
      </w:r>
      <w:r w:rsidR="0044723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　　　　　　　　　</w:t>
      </w:r>
      <w:r w:rsidR="0044723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"/>
          <w:szCs w:val="2"/>
        </w:rPr>
        <w:t xml:space="preserve">　　　　　　　　　</w:t>
      </w:r>
      <w:r w:rsidR="00ED1D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"/>
          <w:szCs w:val="2"/>
        </w:rPr>
        <w:t xml:space="preserve">　　　　</w:t>
      </w:r>
      <w:r w:rsidR="002E6A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2E6A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="002E6A36" w:rsidRPr="001378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="00770C6B" w:rsidRPr="001378C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  <w:u w:val="single"/>
        </w:rPr>
        <w:t xml:space="preserve">西暦　</w:t>
      </w:r>
      <w:r w:rsidR="002E6A36" w:rsidRPr="001378C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  <w:u w:val="single"/>
        </w:rPr>
        <w:t xml:space="preserve">　　　　年　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  <w:u w:val="single"/>
        </w:rPr>
        <w:t xml:space="preserve">　　</w:t>
      </w:r>
      <w:r w:rsidR="002E6A36" w:rsidRPr="001378C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  <w:u w:val="single"/>
        </w:rPr>
        <w:t xml:space="preserve">　月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  <w:u w:val="single"/>
        </w:rPr>
        <w:t xml:space="preserve">　</w:t>
      </w:r>
      <w:r w:rsidR="002E6A36" w:rsidRPr="001378C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  <w:u w:val="single"/>
        </w:rPr>
        <w:t xml:space="preserve">　　日</w:t>
      </w:r>
    </w:p>
    <w:p w14:paraId="06726011" w14:textId="4ADF0106" w:rsidR="00911D3B" w:rsidRPr="00770C6B" w:rsidRDefault="008C1919" w:rsidP="00EF6236">
      <w:pPr>
        <w:widowControl/>
        <w:ind w:firstLineChars="100" w:firstLine="26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　株</w:t>
      </w:r>
      <w:r w:rsidR="00903DAA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式会社　</w:t>
      </w:r>
      <w:r w:rsidR="001378C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ＺＥＮ　</w:t>
      </w:r>
      <w:r w:rsidR="00911D3B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>殿</w:t>
      </w:r>
      <w:r w:rsidR="00EF62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  <w:u w:val="single"/>
        </w:rPr>
        <w:t xml:space="preserve">　</w:t>
      </w:r>
      <w:r w:rsidR="00911D3B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　</w:t>
      </w:r>
      <w:r w:rsidR="002E6A36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6"/>
          <w:szCs w:val="26"/>
        </w:rPr>
        <w:t xml:space="preserve">　　　</w:t>
      </w:r>
      <w:r w:rsidR="00911D3B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　　　　　　　　　</w:t>
      </w:r>
    </w:p>
    <w:p w14:paraId="6CDC0D37" w14:textId="651AE2D1" w:rsidR="00911D3B" w:rsidRPr="00770C6B" w:rsidRDefault="00911D3B" w:rsidP="00911D3B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="00BA18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="00BA186E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>受付</w:t>
      </w: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single"/>
        </w:rPr>
        <w:t xml:space="preserve">担当：　　　　　　　</w:t>
      </w:r>
    </w:p>
    <w:p w14:paraId="50F3FB27" w14:textId="24AD0E0B" w:rsidR="00911D3B" w:rsidRPr="00770C6B" w:rsidRDefault="00770C6B" w:rsidP="00911D3B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ミントリーフ</w:t>
      </w:r>
      <w:r w:rsidR="00EF62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長野</w:t>
      </w:r>
      <w:r w:rsidR="00911D3B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園への入園について、下記の通り申し込みします。</w:t>
      </w:r>
    </w:p>
    <w:p w14:paraId="3AF6F0E4" w14:textId="41706703" w:rsidR="00911D3B" w:rsidRPr="00770C6B" w:rsidRDefault="00911D3B" w:rsidP="00A17E0E"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◆申込児童</w:t>
      </w:r>
    </w:p>
    <w:tbl>
      <w:tblPr>
        <w:tblStyle w:val="a3"/>
        <w:tblW w:w="10631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2693"/>
        <w:gridCol w:w="1560"/>
        <w:gridCol w:w="1134"/>
        <w:gridCol w:w="509"/>
        <w:gridCol w:w="1900"/>
        <w:gridCol w:w="1276"/>
      </w:tblGrid>
      <w:tr w:rsidR="009054D3" w:rsidRPr="00770C6B" w14:paraId="6FF9C22F" w14:textId="77777777" w:rsidTr="00B07C86">
        <w:trPr>
          <w:trHeight w:val="278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E843FFC" w14:textId="77777777" w:rsidR="009054D3" w:rsidRPr="00770C6B" w:rsidRDefault="009054D3" w:rsidP="00911D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244" w14:textId="77777777" w:rsidR="009054D3" w:rsidRPr="00770C6B" w:rsidRDefault="009054D3" w:rsidP="00911D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BA1" w14:textId="77777777" w:rsidR="009054D3" w:rsidRPr="00770C6B" w:rsidRDefault="009054D3" w:rsidP="009054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98E" w14:textId="1899546F" w:rsidR="009054D3" w:rsidRPr="00770C6B" w:rsidRDefault="009054D3" w:rsidP="009054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  <w:r w:rsidR="00BA186E" w:rsidRPr="00B07C8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 w:rsidR="00770C6B" w:rsidRPr="00B07C8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20</w:t>
            </w:r>
            <w:r w:rsidR="006F710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21</w:t>
            </w:r>
            <w:r w:rsidR="00BA186E" w:rsidRPr="00B07C8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.4</w:t>
            </w:r>
            <w:r w:rsidR="00E232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月</w:t>
            </w:r>
            <w:r w:rsidR="00BA186E" w:rsidRPr="00B07C8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332406" w14:textId="77777777" w:rsidR="009054D3" w:rsidRPr="00770C6B" w:rsidRDefault="009054D3" w:rsidP="009054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9054D3" w:rsidRPr="00770C6B" w14:paraId="2957FBC2" w14:textId="77777777" w:rsidTr="00B07C86">
        <w:trPr>
          <w:trHeight w:val="6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444" w14:textId="77777777" w:rsidR="009054D3" w:rsidRPr="00770C6B" w:rsidRDefault="009054D3" w:rsidP="009054D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3D2" w14:textId="77777777" w:rsidR="009054D3" w:rsidRPr="00770C6B" w:rsidRDefault="009054D3" w:rsidP="00911D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771" w14:textId="2B45D10C" w:rsidR="009054D3" w:rsidRPr="00770C6B" w:rsidRDefault="00770C6B" w:rsidP="009054D3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西暦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01B" w14:textId="3071790D" w:rsidR="009054D3" w:rsidRPr="00770C6B" w:rsidRDefault="009054D3" w:rsidP="009054D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歳　　　ヶ月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75A5" w14:textId="77777777" w:rsidR="009054D3" w:rsidRPr="00770C6B" w:rsidRDefault="009054D3" w:rsidP="009054D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男　・　女</w:t>
            </w:r>
          </w:p>
        </w:tc>
      </w:tr>
      <w:tr w:rsidR="009054D3" w:rsidRPr="00770C6B" w14:paraId="45AEC769" w14:textId="77777777" w:rsidTr="00B07C86">
        <w:trPr>
          <w:trHeight w:val="5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986" w14:textId="77777777" w:rsidR="009054D3" w:rsidRPr="00770C6B" w:rsidRDefault="009054D3" w:rsidP="009054D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E6C" w14:textId="77777777" w:rsidR="009054D3" w:rsidRPr="00770C6B" w:rsidRDefault="009054D3" w:rsidP="00911D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FC9" w14:textId="66BCA71E" w:rsidR="009054D3" w:rsidRPr="00770C6B" w:rsidRDefault="00B07C86" w:rsidP="00B07C86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0C0BB" w14:textId="77777777" w:rsidR="009054D3" w:rsidRPr="00770C6B" w:rsidRDefault="009054D3" w:rsidP="00911D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054D3" w:rsidRPr="00770C6B" w14:paraId="684CC5BB" w14:textId="77777777" w:rsidTr="00B07C86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C30" w14:textId="77777777" w:rsidR="009054D3" w:rsidRPr="00770C6B" w:rsidRDefault="009054D3" w:rsidP="009054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FFD7E" w14:textId="5350A2F9" w:rsidR="009054D3" w:rsidRPr="00770C6B" w:rsidRDefault="00770C6B" w:rsidP="00ED1D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78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19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8C19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 w:rsidR="0013223C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年　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月　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9054D3" w:rsidRPr="00770C6B" w14:paraId="7B709449" w14:textId="77777777" w:rsidTr="00B07C86"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4A738B" w14:textId="77777777" w:rsidR="009054D3" w:rsidRPr="00770C6B" w:rsidRDefault="002746BA" w:rsidP="009054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契約時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80AE39E" w14:textId="729C69BB" w:rsidR="00B07C86" w:rsidRDefault="00ED1D4E" w:rsidP="0013223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12750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07C8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</w:t>
            </w:r>
            <w:r w:rsidR="00B07C8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～　</w:t>
            </w:r>
            <w:r w:rsidR="009054D3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：</w:t>
            </w:r>
            <w:r w:rsidR="000F06AD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14:paraId="173F88D2" w14:textId="7A5FCB65" w:rsidR="009054D3" w:rsidRPr="00770C6B" w:rsidRDefault="000F06AD" w:rsidP="0013223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週（　　　　）日間/</w:t>
            </w:r>
            <w:r w:rsidR="00ED1D4E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１日（　　　　）時間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="0013223C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契約時間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月（　　　　）</w:t>
            </w:r>
            <w:r w:rsidR="0013223C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H</w:t>
            </w:r>
          </w:p>
        </w:tc>
      </w:tr>
    </w:tbl>
    <w:p w14:paraId="28F5B6F9" w14:textId="57891827" w:rsidR="00911D3B" w:rsidRPr="00770C6B" w:rsidRDefault="00167D22" w:rsidP="00A17E0E"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◆申込保護者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16"/>
        <w:gridCol w:w="1359"/>
        <w:gridCol w:w="3090"/>
        <w:gridCol w:w="75"/>
        <w:gridCol w:w="4368"/>
      </w:tblGrid>
      <w:tr w:rsidR="00167D22" w:rsidRPr="00770C6B" w14:paraId="4D48326C" w14:textId="77777777" w:rsidTr="00B07C86">
        <w:trPr>
          <w:trHeight w:val="658"/>
        </w:trPr>
        <w:tc>
          <w:tcPr>
            <w:tcW w:w="1302" w:type="dxa"/>
            <w:vMerge w:val="restart"/>
            <w:tcBorders>
              <w:right w:val="single" w:sz="4" w:space="0" w:color="auto"/>
            </w:tcBorders>
            <w:textDirection w:val="tbRlV"/>
          </w:tcPr>
          <w:p w14:paraId="75792B12" w14:textId="7CD4A761" w:rsidR="00167D22" w:rsidRPr="00770C6B" w:rsidRDefault="00167D22" w:rsidP="00167D22">
            <w:pPr>
              <w:widowControl/>
              <w:spacing w:line="720" w:lineRule="auto"/>
              <w:ind w:leftChars="54" w:left="113" w:right="113"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EF62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保護</w:t>
            </w:r>
            <w:r w:rsidR="00EF62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14:paraId="44764FB8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09DD1B31" w14:textId="77777777" w:rsidR="00167D22" w:rsidRPr="00770C6B" w:rsidRDefault="00167D22" w:rsidP="004976F4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父　　</w:t>
            </w:r>
          </w:p>
        </w:tc>
        <w:tc>
          <w:tcPr>
            <w:tcW w:w="44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68D602" w14:textId="77777777" w:rsidR="00167D22" w:rsidRPr="001F1F53" w:rsidRDefault="00167D22" w:rsidP="00167D2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F1F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0AE6CED7" w14:textId="5075F035" w:rsidR="00167D22" w:rsidRPr="00770C6B" w:rsidRDefault="00167D22" w:rsidP="00167D2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99C5DB" w14:textId="77777777" w:rsidR="00167D22" w:rsidRPr="00770C6B" w:rsidRDefault="00167D22" w:rsidP="004976F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</w:tr>
      <w:tr w:rsidR="00167D22" w:rsidRPr="00770C6B" w14:paraId="54BA0AE6" w14:textId="77777777" w:rsidTr="00B07C86">
        <w:trPr>
          <w:trHeight w:val="195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65C33BEA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0DDE6251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E7CE4" w14:textId="77777777" w:rsidR="00167D22" w:rsidRPr="00770C6B" w:rsidRDefault="004976F4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携帯メール</w:t>
            </w:r>
          </w:p>
        </w:tc>
      </w:tr>
      <w:tr w:rsidR="00167D22" w:rsidRPr="00770C6B" w14:paraId="6C7ABEAF" w14:textId="77777777" w:rsidTr="006F7107">
        <w:trPr>
          <w:trHeight w:val="212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0040EBC1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55A1088E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D20755" w14:textId="77777777" w:rsidR="00167D22" w:rsidRPr="00770C6B" w:rsidRDefault="004976F4" w:rsidP="00E31FA1">
            <w:pPr>
              <w:widowControl/>
              <w:spacing w:line="48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FE47" w14:textId="77777777" w:rsidR="00167D22" w:rsidRPr="00770C6B" w:rsidRDefault="004976F4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 w:rsidR="00167D22" w:rsidRPr="00770C6B" w14:paraId="626CCA28" w14:textId="77777777" w:rsidTr="00B07C86">
        <w:trPr>
          <w:trHeight w:val="276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3BF2380F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565D7449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</w:tcPr>
          <w:p w14:paraId="5A42F061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CAD9A" w14:textId="77777777" w:rsidR="00167D22" w:rsidRPr="00770C6B" w:rsidRDefault="004976F4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712750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167D22" w:rsidRPr="00770C6B" w14:paraId="41157833" w14:textId="77777777" w:rsidTr="00B07C86">
        <w:trPr>
          <w:trHeight w:val="206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029438E0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56A2C6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AF3EA8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36A64" w14:textId="77777777" w:rsidR="00167D22" w:rsidRPr="00770C6B" w:rsidRDefault="004976F4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</w:tr>
      <w:tr w:rsidR="00167D22" w:rsidRPr="00770C6B" w14:paraId="212898CB" w14:textId="77777777" w:rsidTr="00B07C86">
        <w:trPr>
          <w:trHeight w:val="652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6FB1141E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5DA9B2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F4419F5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52A4B56D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母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63E" w14:textId="77777777" w:rsidR="004976F4" w:rsidRPr="001F1F53" w:rsidRDefault="004976F4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F1F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54E944B9" w14:textId="61240C6A" w:rsidR="00167D22" w:rsidRPr="00770C6B" w:rsidRDefault="004976F4" w:rsidP="004976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62FF" w14:textId="77777777" w:rsidR="00167D22" w:rsidRPr="00770C6B" w:rsidRDefault="004976F4" w:rsidP="004976F4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</w:tr>
      <w:tr w:rsidR="00167D22" w:rsidRPr="00770C6B" w14:paraId="6F180737" w14:textId="77777777" w:rsidTr="00B07C86">
        <w:trPr>
          <w:trHeight w:val="240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2D7A7A84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4EBADA77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F021" w14:textId="77777777" w:rsidR="00167D22" w:rsidRPr="00770C6B" w:rsidRDefault="004976F4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携帯メール</w:t>
            </w:r>
          </w:p>
        </w:tc>
      </w:tr>
      <w:tr w:rsidR="00167D22" w:rsidRPr="00770C6B" w14:paraId="583CA99F" w14:textId="77777777" w:rsidTr="008C1919">
        <w:trPr>
          <w:trHeight w:val="268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07D9B21C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459289A7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B7AF53" w14:textId="44FA6000" w:rsidR="008C1919" w:rsidRPr="00770C6B" w:rsidRDefault="004976F4" w:rsidP="008C1919">
            <w:pPr>
              <w:widowControl/>
              <w:spacing w:line="48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CCF6" w14:textId="77777777" w:rsidR="00167D22" w:rsidRPr="00770C6B" w:rsidRDefault="004976F4" w:rsidP="00AA74B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 w:rsidR="00167D22" w:rsidRPr="00770C6B" w14:paraId="46195BFF" w14:textId="77777777" w:rsidTr="008C1919">
        <w:trPr>
          <w:trHeight w:val="286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2A4411B4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1067F12C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</w:tcPr>
          <w:p w14:paraId="7E9BE319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4262D" w14:textId="77777777" w:rsidR="00167D22" w:rsidRPr="00770C6B" w:rsidRDefault="004976F4" w:rsidP="00AA74B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712750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167D22" w:rsidRPr="00770C6B" w14:paraId="1837442B" w14:textId="77777777" w:rsidTr="008C1919">
        <w:trPr>
          <w:trHeight w:val="262"/>
        </w:trPr>
        <w:tc>
          <w:tcPr>
            <w:tcW w:w="1302" w:type="dxa"/>
            <w:vMerge/>
            <w:tcBorders>
              <w:right w:val="single" w:sz="4" w:space="0" w:color="auto"/>
            </w:tcBorders>
          </w:tcPr>
          <w:p w14:paraId="55EB22B2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</w:tcPr>
          <w:p w14:paraId="389EF76F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</w:tcPr>
          <w:p w14:paraId="45871EF6" w14:textId="77777777" w:rsidR="00167D22" w:rsidRPr="00770C6B" w:rsidRDefault="00167D22" w:rsidP="00911D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BBA1B3" w14:textId="77777777" w:rsidR="00167D22" w:rsidRPr="00770C6B" w:rsidRDefault="004976F4" w:rsidP="00AA74B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</w:tr>
    </w:tbl>
    <w:p w14:paraId="1B3EEE14" w14:textId="77777777" w:rsidR="00167D22" w:rsidRPr="00770C6B" w:rsidRDefault="004976F4" w:rsidP="00A17E0E"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◆上記以外の連絡先</w:t>
      </w:r>
      <w:r w:rsidR="00E5639D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E5639D"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（保護者と連絡が取れない場合に、ご連絡させていただきます必ずご記入ください）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824"/>
        <w:gridCol w:w="2835"/>
        <w:gridCol w:w="1559"/>
      </w:tblGrid>
      <w:tr w:rsidR="00AA74B2" w:rsidRPr="00770C6B" w14:paraId="55D07AF4" w14:textId="77777777" w:rsidTr="00B07C86"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</w:tcPr>
          <w:p w14:paraId="5840418B" w14:textId="75DD000F" w:rsidR="00AA74B2" w:rsidRPr="00770C6B" w:rsidRDefault="00AA74B2" w:rsidP="00AA74B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2A7E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（連絡優先順位）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</w:tcPr>
          <w:p w14:paraId="341F47E4" w14:textId="77777777" w:rsidR="00AA74B2" w:rsidRPr="00770C6B" w:rsidRDefault="00AA74B2" w:rsidP="00AA74B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F15B9DD" w14:textId="77777777" w:rsidR="00AA74B2" w:rsidRPr="00770C6B" w:rsidRDefault="00AA74B2" w:rsidP="00AA74B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F882A6D" w14:textId="77777777" w:rsidR="00AA74B2" w:rsidRPr="00770C6B" w:rsidRDefault="00AA74B2" w:rsidP="00AA74B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児童との関係</w:t>
            </w:r>
          </w:p>
        </w:tc>
      </w:tr>
      <w:tr w:rsidR="00AA74B2" w:rsidRPr="00770C6B" w14:paraId="64C0198C" w14:textId="77777777" w:rsidTr="00B07C86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716" w14:textId="7FBD735C" w:rsidR="00AA74B2" w:rsidRPr="00770C6B" w:rsidRDefault="00E31FA1" w:rsidP="00E31FA1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="002A7E9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2A7E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95AB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79053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87367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AA74B2" w:rsidRPr="00770C6B" w14:paraId="0F7FE295" w14:textId="77777777" w:rsidTr="00B07C86"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59D" w14:textId="64873A01" w:rsidR="00AA74B2" w:rsidRPr="00770C6B" w:rsidRDefault="00E31FA1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="002A7E9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2A7E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B5524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F608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47456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AA74B2" w:rsidRPr="00770C6B" w14:paraId="194DFB94" w14:textId="77777777" w:rsidTr="00B07C86"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</w:tcPr>
          <w:p w14:paraId="382431B7" w14:textId="6B0D958C" w:rsidR="00AA74B2" w:rsidRPr="00770C6B" w:rsidRDefault="00E31FA1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="002A7E9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2A7E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</w:tcPr>
          <w:p w14:paraId="5F940D2C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DCA4D11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4FB5738" w14:textId="77777777" w:rsidR="00AA74B2" w:rsidRPr="00770C6B" w:rsidRDefault="00AA74B2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5FB91662" w14:textId="77777777" w:rsidR="004976F4" w:rsidRPr="00770C6B" w:rsidRDefault="00AA74B2" w:rsidP="00A17E0E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◆家族状況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426"/>
        <w:gridCol w:w="2977"/>
        <w:gridCol w:w="3827"/>
      </w:tblGrid>
      <w:tr w:rsidR="00A17E0E" w:rsidRPr="00770C6B" w14:paraId="5C82F4BB" w14:textId="77777777" w:rsidTr="00B07C86">
        <w:trPr>
          <w:trHeight w:val="258"/>
        </w:trPr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</w:tcPr>
          <w:p w14:paraId="5A9CA197" w14:textId="77777777" w:rsidR="00A17E0E" w:rsidRPr="00770C6B" w:rsidRDefault="00A17E0E" w:rsidP="00A17E0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E96" w14:textId="77777777" w:rsidR="00A17E0E" w:rsidRPr="00770C6B" w:rsidRDefault="002046D4" w:rsidP="00A17E0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児童との関係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D71" w14:textId="77777777" w:rsidR="00A17E0E" w:rsidRPr="00770C6B" w:rsidRDefault="002046D4" w:rsidP="00A17E0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2387F92" w14:textId="6A6A74C6" w:rsidR="00A17E0E" w:rsidRPr="00770C6B" w:rsidRDefault="00A17E0E" w:rsidP="00A17E0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="002046D4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（職業</w:t>
            </w:r>
            <w:r w:rsidR="00640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・学校名</w:t>
            </w:r>
            <w:r w:rsidR="002046D4" w:rsidRPr="00770C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など）</w:t>
            </w:r>
          </w:p>
        </w:tc>
      </w:tr>
      <w:tr w:rsidR="00A17E0E" w:rsidRPr="00770C6B" w14:paraId="4F3850C5" w14:textId="77777777" w:rsidTr="00B07C86">
        <w:trPr>
          <w:trHeight w:val="300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AF8" w14:textId="77777777" w:rsidR="00A17E0E" w:rsidRPr="00770C6B" w:rsidRDefault="00A17E0E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82F" w14:textId="77777777" w:rsidR="00A17E0E" w:rsidRPr="00770C6B" w:rsidRDefault="00A17E0E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6D7" w14:textId="34E8EF96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378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  <w:r w:rsidR="00640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191EE" w14:textId="77777777" w:rsidR="00A17E0E" w:rsidRPr="00770C6B" w:rsidRDefault="00A17E0E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378CA" w:rsidRPr="00770C6B" w14:paraId="5652C15D" w14:textId="77777777" w:rsidTr="00B07C86">
        <w:trPr>
          <w:trHeight w:val="300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7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548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928" w14:textId="0839AB03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378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　</w:t>
            </w:r>
            <w:r w:rsidR="00640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30BE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378CA" w:rsidRPr="00770C6B" w14:paraId="764D6D78" w14:textId="77777777" w:rsidTr="00B07C86">
        <w:trPr>
          <w:trHeight w:val="300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C8B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F94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DDC" w14:textId="3FC78254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378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　</w:t>
            </w:r>
            <w:r w:rsidR="00640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B7CBE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378CA" w:rsidRPr="00770C6B" w14:paraId="750E5A8F" w14:textId="77777777" w:rsidTr="00B07C86">
        <w:trPr>
          <w:trHeight w:val="300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CBE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A25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554" w14:textId="63DFB1B2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378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　</w:t>
            </w:r>
            <w:r w:rsidR="00640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422F8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378CA" w:rsidRPr="00770C6B" w14:paraId="1968FCAF" w14:textId="77777777" w:rsidTr="00B07C86">
        <w:trPr>
          <w:trHeight w:val="300"/>
        </w:trPr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</w:tcPr>
          <w:p w14:paraId="42B51151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2386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D9003" w14:textId="17B0EA0F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378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　　</w:t>
            </w:r>
            <w:r w:rsidR="00640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A3AB61A" w14:textId="77777777" w:rsidR="001378CA" w:rsidRPr="00770C6B" w:rsidRDefault="001378CA" w:rsidP="001378C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6BB27500" w14:textId="77777777" w:rsidR="00A17E0E" w:rsidRPr="00770C6B" w:rsidRDefault="00A17E0E" w:rsidP="00A17E0E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◆連絡の際の注意事項</w:t>
      </w: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（例：勤務先への連絡の場合は個人名で・・・など）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A17E0E" w:rsidRPr="00770C6B" w14:paraId="772CDAFB" w14:textId="77777777" w:rsidTr="00B07C86">
        <w:trPr>
          <w:trHeight w:val="258"/>
        </w:trPr>
        <w:tc>
          <w:tcPr>
            <w:tcW w:w="10631" w:type="dxa"/>
            <w:tcBorders>
              <w:bottom w:val="single" w:sz="4" w:space="0" w:color="auto"/>
            </w:tcBorders>
          </w:tcPr>
          <w:p w14:paraId="383F8061" w14:textId="77777777" w:rsidR="00A17E0E" w:rsidRPr="00770C6B" w:rsidRDefault="00A17E0E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A17E0E" w:rsidRPr="00770C6B" w14:paraId="55EFEF89" w14:textId="77777777" w:rsidTr="00B07C86">
        <w:trPr>
          <w:trHeight w:val="236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D9D5E8" w14:textId="77777777" w:rsidR="00A17E0E" w:rsidRPr="00770C6B" w:rsidRDefault="00A17E0E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A17E0E" w:rsidRPr="00770C6B" w14:paraId="5888B5F4" w14:textId="77777777" w:rsidTr="00B07C86">
        <w:trPr>
          <w:trHeight w:val="250"/>
        </w:trPr>
        <w:tc>
          <w:tcPr>
            <w:tcW w:w="10631" w:type="dxa"/>
            <w:tcBorders>
              <w:top w:val="single" w:sz="4" w:space="0" w:color="auto"/>
            </w:tcBorders>
          </w:tcPr>
          <w:p w14:paraId="70C534D5" w14:textId="77777777" w:rsidR="00A17E0E" w:rsidRPr="00770C6B" w:rsidRDefault="00A17E0E" w:rsidP="004976F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0FB9451C" w14:textId="77777777" w:rsidR="00A17E0E" w:rsidRPr="00770C6B" w:rsidRDefault="00A17E0E" w:rsidP="004976F4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16"/>
          <w:szCs w:val="16"/>
        </w:rPr>
      </w:pPr>
    </w:p>
    <w:p w14:paraId="519CF320" w14:textId="626C3F80" w:rsidR="00A17E0E" w:rsidRPr="00770C6B" w:rsidRDefault="00A17E0E" w:rsidP="00A17E0E">
      <w:pPr>
        <w:widowControl/>
        <w:spacing w:line="0" w:lineRule="atLeast"/>
        <w:ind w:firstLineChars="2000" w:firstLine="36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*（　　）には、連絡する優先順位</w:t>
      </w:r>
      <w:r w:rsidR="00E31FA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を</w:t>
      </w: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記入して下さい。</w:t>
      </w:r>
    </w:p>
    <w:p w14:paraId="0D27F60F" w14:textId="77777777" w:rsidR="00A17E0E" w:rsidRPr="00770C6B" w:rsidRDefault="00A17E0E" w:rsidP="00A17E0E">
      <w:pPr>
        <w:widowControl/>
        <w:spacing w:line="0" w:lineRule="atLeast"/>
        <w:ind w:firstLineChars="2000" w:firstLine="36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*緊急連絡先は必ず繋がる電話番号をお願い致します。</w:t>
      </w:r>
    </w:p>
    <w:p w14:paraId="51175259" w14:textId="77777777" w:rsidR="00A17E0E" w:rsidRPr="00770C6B" w:rsidRDefault="00A17E0E" w:rsidP="00A17E0E">
      <w:pPr>
        <w:widowControl/>
        <w:spacing w:line="0" w:lineRule="atLeast"/>
        <w:ind w:firstLineChars="2000" w:firstLine="36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770C6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*電話が不通の場合、メール利用させていただくこともございます。</w:t>
      </w:r>
    </w:p>
    <w:sectPr w:rsidR="00A17E0E" w:rsidRPr="00770C6B" w:rsidSect="004976F4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837B" w14:textId="77777777" w:rsidR="00920FD1" w:rsidRDefault="00920FD1" w:rsidP="002746BA">
      <w:r>
        <w:separator/>
      </w:r>
    </w:p>
  </w:endnote>
  <w:endnote w:type="continuationSeparator" w:id="0">
    <w:p w14:paraId="67A34FF2" w14:textId="77777777" w:rsidR="00920FD1" w:rsidRDefault="00920FD1" w:rsidP="002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4F98" w14:textId="77777777" w:rsidR="00920FD1" w:rsidRDefault="00920FD1" w:rsidP="002746BA">
      <w:r>
        <w:separator/>
      </w:r>
    </w:p>
  </w:footnote>
  <w:footnote w:type="continuationSeparator" w:id="0">
    <w:p w14:paraId="1D17EB4C" w14:textId="77777777" w:rsidR="00920FD1" w:rsidRDefault="00920FD1" w:rsidP="0027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3B"/>
    <w:rsid w:val="00032217"/>
    <w:rsid w:val="000404F9"/>
    <w:rsid w:val="00072592"/>
    <w:rsid w:val="000E08F1"/>
    <w:rsid w:val="000F06AD"/>
    <w:rsid w:val="0013223C"/>
    <w:rsid w:val="001378CA"/>
    <w:rsid w:val="00147AA4"/>
    <w:rsid w:val="00167D22"/>
    <w:rsid w:val="001F1F53"/>
    <w:rsid w:val="002046D4"/>
    <w:rsid w:val="002746BA"/>
    <w:rsid w:val="0027778F"/>
    <w:rsid w:val="002A7E9F"/>
    <w:rsid w:val="002E6A36"/>
    <w:rsid w:val="00410068"/>
    <w:rsid w:val="00421948"/>
    <w:rsid w:val="0044723A"/>
    <w:rsid w:val="004976F4"/>
    <w:rsid w:val="004F244F"/>
    <w:rsid w:val="005A7526"/>
    <w:rsid w:val="0064057F"/>
    <w:rsid w:val="006B6ED0"/>
    <w:rsid w:val="006F7107"/>
    <w:rsid w:val="00712750"/>
    <w:rsid w:val="00770C6B"/>
    <w:rsid w:val="00845E1A"/>
    <w:rsid w:val="008A5990"/>
    <w:rsid w:val="008C1919"/>
    <w:rsid w:val="008F7CCE"/>
    <w:rsid w:val="0090313C"/>
    <w:rsid w:val="00903DAA"/>
    <w:rsid w:val="009054D3"/>
    <w:rsid w:val="00911D3B"/>
    <w:rsid w:val="00920FD1"/>
    <w:rsid w:val="009238EF"/>
    <w:rsid w:val="009A0113"/>
    <w:rsid w:val="00A15E70"/>
    <w:rsid w:val="00A17E0E"/>
    <w:rsid w:val="00A329F8"/>
    <w:rsid w:val="00A3660B"/>
    <w:rsid w:val="00A63440"/>
    <w:rsid w:val="00A94A1E"/>
    <w:rsid w:val="00AA74B2"/>
    <w:rsid w:val="00B07C86"/>
    <w:rsid w:val="00BA186E"/>
    <w:rsid w:val="00BF4CC4"/>
    <w:rsid w:val="00C20B6F"/>
    <w:rsid w:val="00CB0CAE"/>
    <w:rsid w:val="00CD2902"/>
    <w:rsid w:val="00DE5FB6"/>
    <w:rsid w:val="00E23254"/>
    <w:rsid w:val="00E31FA1"/>
    <w:rsid w:val="00E5639D"/>
    <w:rsid w:val="00ED1D4E"/>
    <w:rsid w:val="00EF6236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E588A"/>
  <w15:docId w15:val="{5DA5AC3F-93A6-429A-8BA7-9DA33AD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6BA"/>
  </w:style>
  <w:style w:type="paragraph" w:styleId="a6">
    <w:name w:val="footer"/>
    <w:basedOn w:val="a"/>
    <w:link w:val="a7"/>
    <w:uiPriority w:val="99"/>
    <w:unhideWhenUsed/>
    <w:rsid w:val="0027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6BA"/>
  </w:style>
  <w:style w:type="paragraph" w:styleId="a8">
    <w:name w:val="Balloon Text"/>
    <w:basedOn w:val="a"/>
    <w:link w:val="a9"/>
    <w:uiPriority w:val="99"/>
    <w:semiHidden/>
    <w:unhideWhenUsed/>
    <w:rsid w:val="0007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2087-FCFA-45DC-A0B4-B08608A1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luce8</dc:creator>
  <cp:lastModifiedBy>Mint You</cp:lastModifiedBy>
  <cp:revision>2</cp:revision>
  <cp:lastPrinted>2020-09-07T02:08:00Z</cp:lastPrinted>
  <dcterms:created xsi:type="dcterms:W3CDTF">2021-08-25T00:29:00Z</dcterms:created>
  <dcterms:modified xsi:type="dcterms:W3CDTF">2021-08-25T00:29:00Z</dcterms:modified>
</cp:coreProperties>
</file>