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353B" w14:textId="7B970C64" w:rsidR="00AC1D25" w:rsidRPr="00A41BB2" w:rsidRDefault="000724F6" w:rsidP="008A01F1">
      <w:pPr>
        <w:spacing w:after="105"/>
        <w:ind w:left="10" w:right="39" w:hanging="10"/>
        <w:jc w:val="center"/>
        <w:rPr>
          <w:rStyle w:val="2"/>
          <w:sz w:val="16"/>
          <w:szCs w:val="16"/>
        </w:rPr>
      </w:pPr>
      <w:r w:rsidRPr="00A41BB2">
        <w:rPr>
          <w:rStyle w:val="2"/>
          <w:rFonts w:ascii="ＭＳ 明朝" w:eastAsia="ＭＳ 明朝" w:hAnsi="ＭＳ 明朝" w:cs="ＭＳ 明朝" w:hint="eastAsia"/>
          <w:sz w:val="16"/>
          <w:szCs w:val="16"/>
        </w:rPr>
        <w:t>ミントリーフ・インターナショナル・プリスクール川崎小田園</w:t>
      </w:r>
      <w:r w:rsidR="001D3838" w:rsidRPr="00A41BB2">
        <w:rPr>
          <w:rStyle w:val="2"/>
          <w:sz w:val="16"/>
          <w:szCs w:val="16"/>
        </w:rPr>
        <w:t xml:space="preserve">   </w:t>
      </w:r>
      <w:r w:rsidR="001D3838" w:rsidRPr="00A41BB2">
        <w:rPr>
          <w:rStyle w:val="2"/>
          <w:rFonts w:ascii="ＭＳ 明朝" w:eastAsia="ＭＳ 明朝" w:hAnsi="ＭＳ 明朝" w:cs="ＭＳ 明朝" w:hint="eastAsia"/>
          <w:sz w:val="16"/>
          <w:szCs w:val="16"/>
        </w:rPr>
        <w:t>病</w:t>
      </w:r>
      <w:r w:rsidRPr="00A41BB2">
        <w:rPr>
          <w:rStyle w:val="2"/>
          <w:rFonts w:ascii="ＭＳ 明朝" w:eastAsia="ＭＳ 明朝" w:hAnsi="ＭＳ 明朝" w:cs="ＭＳ 明朝" w:hint="eastAsia"/>
          <w:sz w:val="16"/>
          <w:szCs w:val="16"/>
        </w:rPr>
        <w:t>後</w:t>
      </w:r>
      <w:r w:rsidR="001D3838" w:rsidRPr="00A41BB2">
        <w:rPr>
          <w:rStyle w:val="2"/>
          <w:rFonts w:ascii="ＭＳ 明朝" w:eastAsia="ＭＳ 明朝" w:hAnsi="ＭＳ 明朝" w:cs="ＭＳ 明朝" w:hint="eastAsia"/>
          <w:sz w:val="16"/>
          <w:szCs w:val="16"/>
        </w:rPr>
        <w:t>児保育室　利用申込書</w:t>
      </w:r>
    </w:p>
    <w:p w14:paraId="1ED8FCEA" w14:textId="2C26AC3F" w:rsidR="00AC1D25" w:rsidRPr="001D3838" w:rsidRDefault="00D05EBE" w:rsidP="00A41BB2">
      <w:pPr>
        <w:spacing w:after="0"/>
        <w:ind w:left="-15" w:firstLineChars="1700" w:firstLine="2720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1D3838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(株)</w:t>
      </w:r>
      <w:r w:rsidR="008A01F1" w:rsidRPr="001D3838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グランドクロス　ミントリーフ・インターナショナル・プリスクール川崎小田園</w:t>
      </w:r>
      <w:r w:rsidR="001D3838" w:rsidRPr="001D3838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 </w:t>
      </w:r>
      <w:r w:rsidR="001D3838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　　</w:t>
      </w:r>
      <w:r w:rsidR="001D3838" w:rsidRPr="001D3838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病後児保育室　　施設長  宛　　  </w:t>
      </w:r>
    </w:p>
    <w:p w14:paraId="056B66BE" w14:textId="77777777" w:rsidR="00AC1D25" w:rsidRPr="00D05EBE" w:rsidRDefault="001D3838">
      <w:pPr>
        <w:spacing w:after="290"/>
        <w:ind w:right="225"/>
        <w:jc w:val="right"/>
        <w:rPr>
          <w:sz w:val="16"/>
          <w:szCs w:val="16"/>
        </w:rPr>
      </w:pPr>
      <w:r w:rsidRPr="00D05EBE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         　  　　　年　　 　 　月　　 　　日</w:t>
      </w:r>
    </w:p>
    <w:p w14:paraId="04513050" w14:textId="2FF359C5" w:rsidR="00AC1D25" w:rsidRPr="00D05EBE" w:rsidRDefault="001D3838">
      <w:pPr>
        <w:pStyle w:val="1"/>
        <w:ind w:left="-15" w:firstLine="4751"/>
        <w:rPr>
          <w:sz w:val="16"/>
          <w:szCs w:val="16"/>
        </w:rPr>
      </w:pPr>
      <w:r w:rsidRPr="00D05EBE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</w:t>
      </w:r>
      <w:r w:rsidRPr="00D05EBE">
        <w:rPr>
          <w:sz w:val="16"/>
          <w:szCs w:val="16"/>
        </w:rPr>
        <w:t xml:space="preserve">　申込者（保護者）　</w:t>
      </w:r>
      <w:r w:rsidRPr="00D05EBE">
        <w:rPr>
          <w:sz w:val="16"/>
          <w:szCs w:val="16"/>
          <w:u w:val="single" w:color="000000"/>
        </w:rPr>
        <w:t xml:space="preserve">氏名　　 　　　　　　　　　　　　　　　　　㊞ </w:t>
      </w:r>
      <w:r>
        <w:rPr>
          <w:rFonts w:hint="eastAsia"/>
          <w:sz w:val="16"/>
          <w:szCs w:val="16"/>
          <w:u w:val="single" w:color="000000"/>
        </w:rPr>
        <w:t xml:space="preserve">　　　　　　　　　　　　　　</w:t>
      </w:r>
      <w:r w:rsidRPr="00D05EBE">
        <w:rPr>
          <w:sz w:val="16"/>
          <w:szCs w:val="16"/>
        </w:rPr>
        <w:t>病後児保育を利用したいので、次のとおり申し込みます。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Pr="00D05EBE">
        <w:rPr>
          <w:sz w:val="16"/>
          <w:szCs w:val="16"/>
        </w:rPr>
        <w:tab/>
        <w:t>＊該当するものに☑をつけて下さい</w:t>
      </w:r>
    </w:p>
    <w:tbl>
      <w:tblPr>
        <w:tblStyle w:val="TableGrid"/>
        <w:tblW w:w="10376" w:type="dxa"/>
        <w:tblInd w:w="-30" w:type="dxa"/>
        <w:tblCellMar>
          <w:top w:w="14" w:type="dxa"/>
          <w:left w:w="28" w:type="dxa"/>
          <w:bottom w:w="14" w:type="dxa"/>
          <w:right w:w="19" w:type="dxa"/>
        </w:tblCellMar>
        <w:tblLook w:val="04A0" w:firstRow="1" w:lastRow="0" w:firstColumn="1" w:lastColumn="0" w:noHBand="0" w:noVBand="1"/>
      </w:tblPr>
      <w:tblGrid>
        <w:gridCol w:w="1328"/>
        <w:gridCol w:w="847"/>
        <w:gridCol w:w="403"/>
        <w:gridCol w:w="3145"/>
        <w:gridCol w:w="528"/>
        <w:gridCol w:w="257"/>
        <w:gridCol w:w="257"/>
        <w:gridCol w:w="528"/>
        <w:gridCol w:w="528"/>
        <w:gridCol w:w="528"/>
        <w:gridCol w:w="529"/>
        <w:gridCol w:w="528"/>
        <w:gridCol w:w="528"/>
        <w:gridCol w:w="442"/>
      </w:tblGrid>
      <w:tr w:rsidR="00AC1D25" w:rsidRPr="00D05EBE" w14:paraId="317F8DF1" w14:textId="77777777">
        <w:trPr>
          <w:trHeight w:val="239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23C3" w14:textId="77777777" w:rsidR="00AC1D25" w:rsidRPr="00D05EBE" w:rsidRDefault="001D3838">
            <w:pPr>
              <w:spacing w:after="0"/>
              <w:ind w:left="2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　 ふりがな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BA3E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CC486" w14:textId="77777777" w:rsidR="00AC1D25" w:rsidRPr="00D05EBE" w:rsidRDefault="001D3838">
            <w:pPr>
              <w:spacing w:after="0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登録番号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2703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1923A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A9BE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9C5E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7A6C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4485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8081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94B3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</w:tr>
      <w:tr w:rsidR="00AC1D25" w:rsidRPr="00D05EBE" w14:paraId="67854D65" w14:textId="77777777">
        <w:trPr>
          <w:trHeight w:val="490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1425" w14:textId="77777777" w:rsidR="00AC1D25" w:rsidRPr="00D05EBE" w:rsidRDefault="001D3838">
            <w:pPr>
              <w:spacing w:after="0"/>
              <w:ind w:left="199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児童氏名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8EC1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6E9C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311C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E23B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A9DB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07C7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599A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299C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1625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666D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</w:tr>
      <w:tr w:rsidR="00AC1D25" w:rsidRPr="00D05EBE" w14:paraId="1595AA21" w14:textId="77777777">
        <w:trPr>
          <w:trHeight w:val="490"/>
        </w:trPr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707CF" w14:textId="77777777" w:rsidR="00AC1D25" w:rsidRPr="00D05EBE" w:rsidRDefault="001D3838">
            <w:pPr>
              <w:spacing w:after="0"/>
              <w:ind w:left="226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看護できない理由</w:t>
            </w:r>
          </w:p>
        </w:tc>
        <w:tc>
          <w:tcPr>
            <w:tcW w:w="82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39486" w14:textId="77777777" w:rsidR="00AC1D25" w:rsidRPr="00D05EBE" w:rsidRDefault="001D3838">
            <w:pPr>
              <w:spacing w:after="0"/>
              <w:ind w:left="10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　□勤務のため　　　　□その他（　　　　　　　　　　　　　　　　　）</w:t>
            </w:r>
          </w:p>
        </w:tc>
      </w:tr>
      <w:tr w:rsidR="00AC1D25" w:rsidRPr="00D05EBE" w14:paraId="36B4A09D" w14:textId="77777777">
        <w:trPr>
          <w:trHeight w:val="494"/>
        </w:trPr>
        <w:tc>
          <w:tcPr>
            <w:tcW w:w="2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AC7879" w14:textId="77777777" w:rsidR="00AC1D25" w:rsidRPr="00D05EBE" w:rsidRDefault="001D3838">
            <w:pPr>
              <w:spacing w:after="102"/>
              <w:ind w:left="362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緊急連絡先</w:t>
            </w:r>
          </w:p>
          <w:p w14:paraId="5896948B" w14:textId="77777777" w:rsidR="00AC1D25" w:rsidRPr="00D05EBE" w:rsidRDefault="001D3838">
            <w:pPr>
              <w:spacing w:after="0"/>
              <w:ind w:left="144" w:hanging="144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＊必ず連絡が取れる番号を記入して下さい</w:t>
            </w: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897D" w14:textId="77777777" w:rsidR="00AC1D25" w:rsidRPr="00D05EBE" w:rsidRDefault="001D3838">
            <w:pPr>
              <w:spacing w:after="0"/>
              <w:ind w:left="128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1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056F4" w14:textId="77777777" w:rsidR="00AC1D25" w:rsidRPr="00D05EBE" w:rsidRDefault="001D3838">
            <w:pPr>
              <w:spacing w:after="0"/>
              <w:ind w:left="13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□携　帯（続柄：　　  　　）　□勤務先  (                                      )　　□自宅</w:t>
            </w:r>
          </w:p>
        </w:tc>
      </w:tr>
      <w:tr w:rsidR="00AC1D25" w:rsidRPr="00D05EBE" w14:paraId="16830260" w14:textId="77777777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275EF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35EF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8B8B6" w14:textId="77777777" w:rsidR="00AC1D25" w:rsidRPr="00D05EBE" w:rsidRDefault="001D3838">
            <w:pPr>
              <w:spacing w:after="0"/>
              <w:ind w:left="13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電話番号：　　　　　   　（　　　　　　　）                        </w:t>
            </w:r>
          </w:p>
        </w:tc>
      </w:tr>
      <w:tr w:rsidR="00AC1D25" w:rsidRPr="00D05EBE" w14:paraId="3D794102" w14:textId="77777777"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ED1B3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F9C0A" w14:textId="77777777" w:rsidR="00AC1D25" w:rsidRPr="00D05EBE" w:rsidRDefault="001D3838">
            <w:pPr>
              <w:spacing w:after="0"/>
              <w:ind w:left="128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2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20792" w14:textId="77777777" w:rsidR="00AC1D25" w:rsidRPr="00D05EBE" w:rsidRDefault="001D3838">
            <w:pPr>
              <w:spacing w:after="0"/>
              <w:ind w:left="13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□携　帯（続柄：  　　　　）　□勤務先  (                                      )　　□自宅</w:t>
            </w:r>
          </w:p>
        </w:tc>
      </w:tr>
      <w:tr w:rsidR="00AC1D25" w:rsidRPr="00D05EBE" w14:paraId="313D3368" w14:textId="77777777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C2D0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A4A4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603D1" w14:textId="77777777" w:rsidR="00AC1D25" w:rsidRPr="00D05EBE" w:rsidRDefault="001D3838">
            <w:pPr>
              <w:spacing w:after="0"/>
              <w:ind w:left="13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電話番号：　　　　   　　（　　　　　　　）</w:t>
            </w:r>
          </w:p>
        </w:tc>
      </w:tr>
      <w:tr w:rsidR="00AC1D25" w:rsidRPr="00D05EBE" w14:paraId="3BF86FDD" w14:textId="77777777">
        <w:trPr>
          <w:trHeight w:val="245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E564" w14:textId="77777777" w:rsidR="00AC1D25" w:rsidRPr="00D05EBE" w:rsidRDefault="001D3838">
            <w:pPr>
              <w:spacing w:after="0"/>
              <w:ind w:left="27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ふりがな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E12F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</w:tr>
      <w:tr w:rsidR="00AC1D25" w:rsidRPr="00D05EBE" w14:paraId="1143EDBA" w14:textId="77777777">
        <w:trPr>
          <w:trHeight w:val="610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3612" w14:textId="77777777" w:rsidR="00AC1D25" w:rsidRPr="00D05EBE" w:rsidRDefault="001D3838">
            <w:pPr>
              <w:spacing w:after="0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お迎えに来られる方のお名前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20A4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</w:tr>
      <w:tr w:rsidR="00AC1D25" w:rsidRPr="00D05EBE" w14:paraId="77159111" w14:textId="77777777">
        <w:trPr>
          <w:trHeight w:val="499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3AA3F" w14:textId="77777777" w:rsidR="00AC1D25" w:rsidRPr="00D05EBE" w:rsidRDefault="001D3838">
            <w:pPr>
              <w:spacing w:after="0"/>
              <w:ind w:left="25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お迎え予定時刻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71D24" w14:textId="77777777" w:rsidR="00AC1D25" w:rsidRPr="00D05EBE" w:rsidRDefault="001D3838">
            <w:pPr>
              <w:spacing w:after="0"/>
              <w:ind w:left="16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　　　　　　時　  　　　　分　　　　　続柄：　父　・　母　・　（　　　　　　　　　）</w:t>
            </w:r>
          </w:p>
        </w:tc>
      </w:tr>
      <w:tr w:rsidR="00AC1D25" w:rsidRPr="00D05EBE" w14:paraId="0A4B2683" w14:textId="77777777">
        <w:trPr>
          <w:trHeight w:val="490"/>
        </w:trPr>
        <w:tc>
          <w:tcPr>
            <w:tcW w:w="25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B32B6" w14:textId="77777777" w:rsidR="00AC1D25" w:rsidRPr="00D05EBE" w:rsidRDefault="001D3838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診断名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53B92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病　名：</w:t>
            </w:r>
          </w:p>
        </w:tc>
      </w:tr>
      <w:tr w:rsidR="00AC1D25" w:rsidRPr="00D05EBE" w14:paraId="3E65BBDF" w14:textId="77777777">
        <w:trPr>
          <w:trHeight w:val="49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143C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1EE75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  診断を受けた日：</w:t>
            </w:r>
          </w:p>
        </w:tc>
      </w:tr>
      <w:tr w:rsidR="00AC1D25" w:rsidRPr="00D05EBE" w14:paraId="0EE96AEE" w14:textId="77777777">
        <w:trPr>
          <w:trHeight w:val="485"/>
        </w:trPr>
        <w:tc>
          <w:tcPr>
            <w:tcW w:w="25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5386B" w14:textId="77777777" w:rsidR="00AC1D25" w:rsidRPr="00D05EBE" w:rsidRDefault="001D3838">
            <w:pPr>
              <w:spacing w:after="666"/>
              <w:ind w:left="7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  <w:u w:val="single" w:color="000000"/>
              </w:rPr>
              <w:t>本日の症状</w:t>
            </w:r>
          </w:p>
          <w:p w14:paraId="77B25BFA" w14:textId="77777777" w:rsidR="00AC1D25" w:rsidRPr="00D05EBE" w:rsidRDefault="001D3838">
            <w:pPr>
              <w:spacing w:after="0"/>
              <w:ind w:left="314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＊昨日と比べた様子を</w:t>
            </w:r>
          </w:p>
          <w:p w14:paraId="107F705F" w14:textId="77777777" w:rsidR="00AC1D25" w:rsidRPr="00D05EBE" w:rsidRDefault="001D3838">
            <w:pPr>
              <w:spacing w:after="0"/>
              <w:ind w:left="274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　）に○をつけて下さい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6AB61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□発　熱　 （　　改善　　継続　　悪化　）　最高（　　　　　　．　　　　℃）</w:t>
            </w:r>
          </w:p>
        </w:tc>
      </w:tr>
      <w:tr w:rsidR="00AC1D25" w:rsidRPr="00D05EBE" w14:paraId="6CA99801" w14:textId="77777777">
        <w:trPr>
          <w:trHeight w:val="48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7D2E7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2A25D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□吐き気　（　　改善　　継続　　悪化　）</w:t>
            </w:r>
          </w:p>
        </w:tc>
        <w:tc>
          <w:tcPr>
            <w:tcW w:w="38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9756" w14:textId="77777777" w:rsidR="00AC1D25" w:rsidRPr="00D05EBE" w:rsidRDefault="001D3838">
            <w:pPr>
              <w:spacing w:after="0"/>
              <w:ind w:left="7"/>
              <w:jc w:val="both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□下　痢　 （　　改善　　継続　　悪化　）</w:t>
            </w:r>
          </w:p>
        </w:tc>
      </w:tr>
      <w:tr w:rsidR="00AC1D25" w:rsidRPr="00D05EBE" w14:paraId="7FBF7D5C" w14:textId="77777777">
        <w:trPr>
          <w:trHeight w:val="48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94F6E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0C8C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□鼻　水　 （　　改善　　継続　　悪化　）</w:t>
            </w:r>
          </w:p>
        </w:tc>
        <w:tc>
          <w:tcPr>
            <w:tcW w:w="38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32BAE" w14:textId="77777777" w:rsidR="00AC1D25" w:rsidRPr="00D05EBE" w:rsidRDefault="001D3838">
            <w:pPr>
              <w:spacing w:after="0"/>
              <w:ind w:left="7"/>
              <w:jc w:val="both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□鼻づまり（　　改善　　継続　　悪化　）</w:t>
            </w:r>
          </w:p>
        </w:tc>
      </w:tr>
      <w:tr w:rsidR="00AC1D25" w:rsidRPr="00D05EBE" w14:paraId="0699AFA5" w14:textId="77777777">
        <w:trPr>
          <w:trHeight w:val="48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939BD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909A9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□せ　き　 （  　改善　　継続　　悪化　）</w:t>
            </w:r>
          </w:p>
        </w:tc>
        <w:tc>
          <w:tcPr>
            <w:tcW w:w="38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477ED" w14:textId="77777777" w:rsidR="00AC1D25" w:rsidRPr="00D05EBE" w:rsidRDefault="001D3838">
            <w:pPr>
              <w:spacing w:after="0"/>
              <w:ind w:left="7"/>
              <w:jc w:val="both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□喘　鳴　 （　　改善　　継続　　悪化　）</w:t>
            </w:r>
          </w:p>
        </w:tc>
      </w:tr>
      <w:tr w:rsidR="00AC1D25" w:rsidRPr="00D05EBE" w14:paraId="6749AA94" w14:textId="77777777">
        <w:trPr>
          <w:trHeight w:val="55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F9D3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3E5ED" w14:textId="77777777" w:rsidR="00AC1D25" w:rsidRPr="00D05EBE" w:rsidRDefault="001D3838">
            <w:pPr>
              <w:spacing w:after="0"/>
              <w:ind w:left="7"/>
              <w:jc w:val="both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□腹　痛　 （　  改善　　継続　　悪化 　）</w:t>
            </w:r>
          </w:p>
        </w:tc>
        <w:tc>
          <w:tcPr>
            <w:tcW w:w="38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7983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 □その他　    症状を詳しく記載して下さい</w:t>
            </w:r>
          </w:p>
          <w:p w14:paraId="453A43D9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(                                                 )</w:t>
            </w:r>
          </w:p>
        </w:tc>
      </w:tr>
      <w:tr w:rsidR="00AC1D25" w:rsidRPr="00D05EBE" w14:paraId="5531C9F3" w14:textId="77777777">
        <w:trPr>
          <w:trHeight w:val="542"/>
        </w:trPr>
        <w:tc>
          <w:tcPr>
            <w:tcW w:w="25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1EC4D" w14:textId="77777777" w:rsidR="00AC1D25" w:rsidRPr="00D05EBE" w:rsidRDefault="001D3838">
            <w:pPr>
              <w:spacing w:after="0"/>
              <w:ind w:left="6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薬の使用について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2F51B" w14:textId="77777777" w:rsidR="00AC1D25" w:rsidRPr="00D05EBE" w:rsidRDefault="001D3838">
            <w:pPr>
              <w:spacing w:after="0"/>
              <w:ind w:left="5"/>
              <w:jc w:val="both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□解熱剤内服・座薬 （　　　　：　　　 に使用）　　　　 □けいれん止め （　　　　：　  　  に使用）</w:t>
            </w:r>
          </w:p>
        </w:tc>
      </w:tr>
      <w:tr w:rsidR="00AC1D25" w:rsidRPr="00D05EBE" w14:paraId="71B63B78" w14:textId="77777777">
        <w:trPr>
          <w:trHeight w:val="54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5182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CD28C" w14:textId="77777777" w:rsidR="00AC1D25" w:rsidRPr="00D05EBE" w:rsidRDefault="001D3838">
            <w:pPr>
              <w:spacing w:after="0"/>
              <w:ind w:left="5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□吐き気止め内服・座薬　（　　　　：　　　に使用）  　□吸入　（　　　　：　　　　に使用）</w:t>
            </w:r>
          </w:p>
        </w:tc>
      </w:tr>
      <w:tr w:rsidR="00AC1D25" w:rsidRPr="00D05EBE" w14:paraId="7ABEBAC6" w14:textId="77777777">
        <w:trPr>
          <w:trHeight w:val="624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45909" w14:textId="77777777" w:rsidR="00AC1D25" w:rsidRPr="00D05EBE" w:rsidRDefault="001D3838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起床時間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A494" w14:textId="77777777" w:rsidR="00AC1D25" w:rsidRPr="00D05EBE" w:rsidRDefault="001D3838">
            <w:pPr>
              <w:spacing w:after="0"/>
              <w:ind w:left="158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 　　：　　　　　に起床　　（　よく眠れた・何度か目が覚めた・全然眠れなかった　）</w:t>
            </w:r>
          </w:p>
        </w:tc>
      </w:tr>
      <w:tr w:rsidR="00AC1D25" w:rsidRPr="00D05EBE" w14:paraId="71579986" w14:textId="77777777">
        <w:trPr>
          <w:trHeight w:val="667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252F" w14:textId="77777777" w:rsidR="00AC1D25" w:rsidRPr="00D05EBE" w:rsidRDefault="001D3838">
            <w:pPr>
              <w:spacing w:after="2"/>
              <w:ind w:left="19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来室前の食事について</w:t>
            </w:r>
          </w:p>
          <w:p w14:paraId="406F3B3D" w14:textId="77777777" w:rsidR="00AC1D25" w:rsidRPr="00D05EBE" w:rsidRDefault="001D3838">
            <w:pPr>
              <w:spacing w:after="0"/>
              <w:jc w:val="both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＊食べた内容や量を記入して下さい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071BA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　　　　：　　　　頃に　　　　　　　　　　　　　　　　　　　　　　　　　　　　を食べた</w:t>
            </w:r>
          </w:p>
        </w:tc>
      </w:tr>
      <w:tr w:rsidR="00AC1D25" w:rsidRPr="00D05EBE" w14:paraId="5CE45A10" w14:textId="77777777">
        <w:trPr>
          <w:trHeight w:val="430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A948" w14:textId="77777777" w:rsidR="00AC1D25" w:rsidRPr="00D05EBE" w:rsidRDefault="001D3838">
            <w:pPr>
              <w:spacing w:after="0"/>
              <w:ind w:right="257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最後の排泄時間　　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15E2" w14:textId="77777777" w:rsidR="00AC1D25" w:rsidRPr="00D05EBE" w:rsidRDefault="001D3838">
            <w:pPr>
              <w:spacing w:after="0"/>
              <w:ind w:left="7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　　尿　（　　  　：　　　　）　　　便　（　　 　　：　　　　）　　　□オムツ　　□トイレ</w:t>
            </w:r>
          </w:p>
        </w:tc>
      </w:tr>
      <w:tr w:rsidR="00AC1D25" w:rsidRPr="00D05EBE" w14:paraId="583AF359" w14:textId="77777777">
        <w:trPr>
          <w:trHeight w:val="638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00548" w14:textId="77777777" w:rsidR="00AC1D25" w:rsidRPr="00D05EBE" w:rsidRDefault="001D3838">
            <w:pPr>
              <w:spacing w:after="0"/>
              <w:jc w:val="center"/>
              <w:rPr>
                <w:sz w:val="16"/>
                <w:szCs w:val="16"/>
              </w:rPr>
            </w:pPr>
            <w:r w:rsidRPr="00D05EB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気になる事などがあればご記入下さい</w:t>
            </w:r>
          </w:p>
        </w:tc>
        <w:tc>
          <w:tcPr>
            <w:tcW w:w="77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78374" w14:textId="77777777" w:rsidR="00AC1D25" w:rsidRPr="00D05EBE" w:rsidRDefault="00AC1D25">
            <w:pPr>
              <w:rPr>
                <w:sz w:val="16"/>
                <w:szCs w:val="16"/>
              </w:rPr>
            </w:pPr>
          </w:p>
        </w:tc>
      </w:tr>
    </w:tbl>
    <w:p w14:paraId="689680FC" w14:textId="77777777" w:rsidR="008969B8" w:rsidRPr="00D05EBE" w:rsidRDefault="008969B8">
      <w:pPr>
        <w:rPr>
          <w:sz w:val="16"/>
          <w:szCs w:val="16"/>
        </w:rPr>
      </w:pPr>
    </w:p>
    <w:sectPr w:rsidR="008969B8" w:rsidRPr="00D05EBE" w:rsidSect="00D05EBE">
      <w:pgSz w:w="11906" w:h="16838"/>
      <w:pgMar w:top="1440" w:right="764" w:bottom="994" w:left="782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D57B" w14:textId="77777777" w:rsidR="000724F6" w:rsidRDefault="000724F6" w:rsidP="000724F6">
      <w:pPr>
        <w:spacing w:after="0" w:line="240" w:lineRule="auto"/>
      </w:pPr>
      <w:r>
        <w:separator/>
      </w:r>
    </w:p>
  </w:endnote>
  <w:endnote w:type="continuationSeparator" w:id="0">
    <w:p w14:paraId="681404F1" w14:textId="77777777" w:rsidR="000724F6" w:rsidRDefault="000724F6" w:rsidP="0007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33B6" w14:textId="77777777" w:rsidR="000724F6" w:rsidRDefault="000724F6" w:rsidP="000724F6">
      <w:pPr>
        <w:spacing w:after="0" w:line="240" w:lineRule="auto"/>
      </w:pPr>
      <w:r>
        <w:separator/>
      </w:r>
    </w:p>
  </w:footnote>
  <w:footnote w:type="continuationSeparator" w:id="0">
    <w:p w14:paraId="6788FA05" w14:textId="77777777" w:rsidR="000724F6" w:rsidRDefault="000724F6" w:rsidP="0007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25"/>
    <w:rsid w:val="000724F6"/>
    <w:rsid w:val="001D3838"/>
    <w:rsid w:val="002E55EF"/>
    <w:rsid w:val="008969B8"/>
    <w:rsid w:val="008A01F1"/>
    <w:rsid w:val="00A41BB2"/>
    <w:rsid w:val="00AC1D25"/>
    <w:rsid w:val="00C82DD4"/>
    <w:rsid w:val="00CB5724"/>
    <w:rsid w:val="00D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8ED46"/>
  <w15:docId w15:val="{3B28DA59-F852-471B-8EFF-860D1A2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2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4F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7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4F6"/>
    <w:rPr>
      <w:rFonts w:ascii="Calibri" w:eastAsia="Calibri" w:hAnsi="Calibri" w:cs="Calibri"/>
      <w:color w:val="000000"/>
      <w:sz w:val="22"/>
    </w:rPr>
  </w:style>
  <w:style w:type="character" w:styleId="2">
    <w:name w:val="Intense Emphasis"/>
    <w:basedOn w:val="a0"/>
    <w:uiPriority w:val="21"/>
    <w:qFormat/>
    <w:rsid w:val="00A41BB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もりのなかま保育園</dc:creator>
  <cp:keywords/>
  <cp:lastModifiedBy>USER</cp:lastModifiedBy>
  <cp:revision>5</cp:revision>
  <cp:lastPrinted>2022-01-28T23:51:00Z</cp:lastPrinted>
  <dcterms:created xsi:type="dcterms:W3CDTF">2022-01-25T06:58:00Z</dcterms:created>
  <dcterms:modified xsi:type="dcterms:W3CDTF">2022-01-28T23:52:00Z</dcterms:modified>
</cp:coreProperties>
</file>